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D0927">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D0927">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shFpygIKy1t4bGZN/vtuk+nP2ZfDVT8t1I58NVAEwT671glkz477vfolBjK/wLFmhheskTBCZu77QVwm2obyQg==" w:salt="HvPFXHvO+FiVbWjTRb5Jd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0927"/>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FE7730B-50BB-470E-B6BC-D8D6FA928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CD3604-25AF-4D18-B5FC-3111E42CF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DC2F23-9F21-4757-B9F3-58679AA5B9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A0DBB3-DC4E-4B53-B890-B5F8806818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2012-10-01T20:44:00Z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